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48" w:rsidRDefault="001D6748" w:rsidP="001D6748">
      <w:pPr>
        <w:ind w:firstLine="698"/>
        <w:jc w:val="right"/>
      </w:pPr>
      <w:bookmarkStart w:id="0" w:name="sub_2000"/>
      <w:r>
        <w:rPr>
          <w:rStyle w:val="a3"/>
          <w:bCs/>
        </w:rPr>
        <w:t>Приложение N 2</w:t>
      </w:r>
    </w:p>
    <w:bookmarkEnd w:id="0"/>
    <w:p w:rsidR="001D6748" w:rsidRDefault="001D6748" w:rsidP="001D6748"/>
    <w:p w:rsidR="001D6748" w:rsidRDefault="001D6748" w:rsidP="001D6748">
      <w:pPr>
        <w:pStyle w:val="1"/>
      </w:pPr>
      <w:r>
        <w:t>Показатели</w:t>
      </w:r>
      <w:r>
        <w:br/>
        <w:t xml:space="preserve">деятельности общеобразовательной организации, подлежащей </w:t>
      </w:r>
      <w:proofErr w:type="spellStart"/>
      <w:r>
        <w:t>самообследованию</w:t>
      </w:r>
      <w:proofErr w:type="spellEnd"/>
      <w:r>
        <w:br/>
        <w:t xml:space="preserve">(утв. </w:t>
      </w:r>
      <w:hyperlink w:anchor="sub_0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РФ от 10 декабря 2013 г. N 1324) 2016-2017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1D6748" w:rsidRDefault="001D6748" w:rsidP="001D6748"/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Единица измерения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1"/>
            </w:pPr>
            <w:bookmarkStart w:id="1" w:name="sub_2001"/>
            <w:r>
              <w:t>1.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rPr>
                <w:rStyle w:val="a3"/>
                <w:bCs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</w:pPr>
          </w:p>
        </w:tc>
      </w:tr>
      <w:tr w:rsidR="001D6748" w:rsidTr="00AB0F9B">
        <w:trPr>
          <w:trHeight w:val="323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2" w:name="sub_2011"/>
            <w:r>
              <w:t>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 xml:space="preserve">Общая численность </w:t>
            </w:r>
            <w:proofErr w:type="gramStart"/>
            <w:r w:rsidR="00AB0F9B">
              <w:t>об</w:t>
            </w:r>
            <w:r>
              <w:t>уча</w:t>
            </w:r>
            <w:r w:rsidR="00AB0F9B">
              <w:t>ю</w:t>
            </w:r>
            <w:r>
              <w:t>щихся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AB0F9B" w:rsidP="00724118">
            <w:pPr>
              <w:pStyle w:val="a5"/>
              <w:jc w:val="center"/>
            </w:pPr>
            <w:r>
              <w:t>12</w:t>
            </w:r>
            <w:r w:rsidR="001D6748">
              <w:t>человек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3" w:name="sub_2012"/>
            <w:r>
              <w:t>1.2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Численность</w:t>
            </w:r>
            <w:r w:rsidR="00AB0F9B">
              <w:t xml:space="preserve"> </w:t>
            </w:r>
            <w:proofErr w:type="gramStart"/>
            <w:r w:rsidR="00AB0F9B">
              <w:t>обуч</w:t>
            </w:r>
            <w:r>
              <w:t>а</w:t>
            </w:r>
            <w:r w:rsidR="00AB0F9B">
              <w:t>ю</w:t>
            </w:r>
            <w:r>
              <w:t>щихся</w:t>
            </w:r>
            <w:proofErr w:type="gramEnd"/>
            <w:r>
              <w:t xml:space="preserve">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AB0F9B" w:rsidP="00724118">
            <w:pPr>
              <w:pStyle w:val="a5"/>
              <w:jc w:val="center"/>
            </w:pPr>
            <w:r>
              <w:t>12</w:t>
            </w:r>
            <w:r w:rsidR="001D6748">
              <w:t>человек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4" w:name="sub_2013"/>
            <w:r>
              <w:t>1.3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 xml:space="preserve">Численность </w:t>
            </w:r>
            <w:proofErr w:type="gramStart"/>
            <w:r w:rsidR="00AB0F9B">
              <w:t>об</w:t>
            </w:r>
            <w:r>
              <w:t>уча</w:t>
            </w:r>
            <w:r w:rsidR="00AB0F9B">
              <w:t>ю</w:t>
            </w:r>
            <w:r>
              <w:t>щихся</w:t>
            </w:r>
            <w:proofErr w:type="gramEnd"/>
            <w:r>
              <w:t xml:space="preserve">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0человек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5" w:name="sub_2014"/>
            <w:r>
              <w:t>1.4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 xml:space="preserve">Численность </w:t>
            </w:r>
            <w:proofErr w:type="gramStart"/>
            <w:r w:rsidR="00AB0F9B">
              <w:t>об</w:t>
            </w:r>
            <w:r>
              <w:t>уча</w:t>
            </w:r>
            <w:r w:rsidR="00AB0F9B">
              <w:t>ю</w:t>
            </w:r>
            <w:r>
              <w:t>щихся</w:t>
            </w:r>
            <w:proofErr w:type="gramEnd"/>
            <w:r>
              <w:t xml:space="preserve">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0человек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6" w:name="sub_2015"/>
            <w:r>
              <w:t>1.5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 xml:space="preserve">Численность/удельный вес численности </w:t>
            </w:r>
            <w:r w:rsidR="00AB0F9B">
              <w:t>об</w:t>
            </w:r>
            <w:r>
              <w:t>уча</w:t>
            </w:r>
            <w:r w:rsidR="00AB0F9B">
              <w:t>ю</w:t>
            </w:r>
            <w:r>
              <w:t xml:space="preserve">щихся, успевающих на "4" и "5" по результатам промежуточной аттестации, в общей численности </w:t>
            </w:r>
            <w:r w:rsidR="00AB0F9B">
              <w:t>об</w:t>
            </w:r>
            <w:r>
              <w:t>уча</w:t>
            </w:r>
            <w:r w:rsidR="00AB0F9B">
              <w:t>ю</w:t>
            </w:r>
            <w:r>
              <w:t>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AB0F9B" w:rsidP="00724118">
            <w:pPr>
              <w:pStyle w:val="a5"/>
              <w:jc w:val="center"/>
            </w:pPr>
            <w:r>
              <w:t>7человек/75,8</w:t>
            </w:r>
            <w:r w:rsidR="001D6748">
              <w:t>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 xml:space="preserve">Численность/удельный вес численности </w:t>
            </w:r>
            <w:r w:rsidR="00AB0F9B">
              <w:t>об</w:t>
            </w:r>
            <w:r>
              <w:t>уча</w:t>
            </w:r>
            <w:r w:rsidR="00AB0F9B">
              <w:t>ю</w:t>
            </w:r>
            <w:r>
              <w:t xml:space="preserve">щихся, успевающих на "4" и "5" по результатам промежуточной аттестации, в общей численности </w:t>
            </w:r>
            <w:r w:rsidR="00AB0F9B">
              <w:t>об</w:t>
            </w:r>
            <w:r>
              <w:t>уча</w:t>
            </w:r>
            <w:r w:rsidR="00AB0F9B">
              <w:t>ю</w:t>
            </w:r>
            <w:r>
              <w:t>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AB0F9B" w:rsidP="00724118">
            <w:pPr>
              <w:pStyle w:val="a5"/>
              <w:jc w:val="center"/>
            </w:pPr>
            <w:r>
              <w:t>4</w:t>
            </w:r>
            <w:r w:rsidR="001D6748">
              <w:t>человек/</w:t>
            </w:r>
            <w:r>
              <w:t xml:space="preserve"> 56</w:t>
            </w:r>
            <w:r w:rsidR="001D6748">
              <w:t>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7" w:name="sub_2016"/>
            <w:r>
              <w:t>1.6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балл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8" w:name="sub_2017"/>
            <w:r>
              <w:t>1.7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балл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9" w:name="sub_2018"/>
            <w:r>
              <w:t>1.8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балл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10" w:name="sub_2019"/>
            <w:r>
              <w:t>1.9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балл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11" w:name="sub_2110"/>
            <w:r>
              <w:t>1.10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человек/%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12" w:name="sub_2111"/>
            <w:r>
              <w:t>1.11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человек/%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13" w:name="sub_2112"/>
            <w:r>
              <w:t>1.12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человек/%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14" w:name="sub_2113"/>
            <w:r>
              <w:t>1.13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человек/%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15" w:name="sub_2114"/>
            <w:r>
              <w:t>1.14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человек/%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16" w:name="sub_2115"/>
            <w:r>
              <w:t>1.15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 xml:space="preserve">Численность/удельный вес численности выпускников 11 класса, не получивших аттестаты о среднем </w:t>
            </w:r>
            <w:r>
              <w:lastRenderedPageBreak/>
              <w:t>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lastRenderedPageBreak/>
              <w:t>человек/%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17" w:name="sub_2116"/>
            <w:r>
              <w:lastRenderedPageBreak/>
              <w:t>1.16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человек/%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18" w:name="sub_2117"/>
            <w:r>
              <w:t>1.17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человек/%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19" w:name="sub_2118"/>
            <w:r>
              <w:t>1.18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 xml:space="preserve">Численность/удельный вес численности </w:t>
            </w:r>
            <w:r w:rsidR="00AB0F9B">
              <w:t>об</w:t>
            </w:r>
            <w:r>
              <w:t>уча</w:t>
            </w:r>
            <w:r w:rsidR="00AB0F9B">
              <w:t>ю</w:t>
            </w:r>
            <w:r>
              <w:t xml:space="preserve">щихся, принявших участие в различных олимпиадах, смотрах, конкурсах, в общей численности </w:t>
            </w:r>
            <w:r w:rsidR="00AB0F9B">
              <w:t>об</w:t>
            </w:r>
            <w:r>
              <w:t>уча</w:t>
            </w:r>
            <w:r w:rsidR="00AB0F9B">
              <w:t>ю</w:t>
            </w:r>
            <w:r>
              <w:t>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AB0F9B" w:rsidP="00724118">
            <w:pPr>
              <w:pStyle w:val="a5"/>
              <w:jc w:val="center"/>
            </w:pPr>
            <w:r>
              <w:t>12человек/100</w:t>
            </w:r>
            <w:r w:rsidR="001D6748">
              <w:t>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20" w:name="sub_2119"/>
            <w:r>
              <w:t>1.19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 xml:space="preserve">Численность/удельный вес численности </w:t>
            </w:r>
            <w:proofErr w:type="spellStart"/>
            <w:r w:rsidR="00AB0F9B">
              <w:t>об</w:t>
            </w:r>
            <w:r>
              <w:t>уча</w:t>
            </w:r>
            <w:r w:rsidR="00AB0F9B">
              <w:t>ю</w:t>
            </w:r>
            <w:r>
              <w:t>щихся-победителей</w:t>
            </w:r>
            <w:proofErr w:type="spellEnd"/>
            <w:r>
              <w:t xml:space="preserve"> и призеров олимпиад, смотров, конкурсов, в общей </w:t>
            </w:r>
            <w:proofErr w:type="gramStart"/>
            <w:r>
              <w:t>численности</w:t>
            </w:r>
            <w:proofErr w:type="gramEnd"/>
            <w:r>
              <w:t xml:space="preserve"> </w:t>
            </w:r>
            <w:r w:rsidR="00AB0F9B">
              <w:t>об</w:t>
            </w:r>
            <w:r>
              <w:t>уча</w:t>
            </w:r>
            <w:r w:rsidR="00AB0F9B">
              <w:t>ю</w:t>
            </w:r>
            <w:r>
              <w:t>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AB0F9B" w:rsidP="00724118">
            <w:pPr>
              <w:pStyle w:val="a5"/>
              <w:jc w:val="center"/>
            </w:pPr>
            <w:r>
              <w:t>9человек/80</w:t>
            </w:r>
            <w:r w:rsidR="001D6748">
              <w:t>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21" w:name="sub_21191"/>
            <w:r>
              <w:t>1.19.1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AB0F9B" w:rsidP="00724118">
            <w:pPr>
              <w:pStyle w:val="a5"/>
              <w:jc w:val="center"/>
            </w:pPr>
            <w:r>
              <w:t>5</w:t>
            </w:r>
            <w:r w:rsidR="001D6748">
              <w:t>человек/</w:t>
            </w:r>
            <w:r>
              <w:t xml:space="preserve"> 45</w:t>
            </w:r>
            <w:r w:rsidR="001D6748">
              <w:t>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22" w:name="sub_21192"/>
            <w:r>
              <w:t>1.19.2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человек/%)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23" w:name="sub_21193"/>
            <w:r>
              <w:t>1.19.3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AB0F9B" w:rsidP="00724118">
            <w:pPr>
              <w:pStyle w:val="a5"/>
              <w:jc w:val="center"/>
            </w:pPr>
            <w:r>
              <w:t>человек/</w:t>
            </w:r>
            <w:r w:rsidR="001D6748">
              <w:t>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24" w:name="sub_2120"/>
            <w:r>
              <w:t>1.20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 xml:space="preserve">Численность/удельный вес численности </w:t>
            </w:r>
            <w:r w:rsidR="00AB0F9B">
              <w:t>об</w:t>
            </w:r>
            <w:r>
              <w:t>уча</w:t>
            </w:r>
            <w:r w:rsidR="00AB0F9B">
              <w:t>ю</w:t>
            </w:r>
            <w:r>
              <w:t xml:space="preserve">щихся, получающих образование с углубленным изучением отдельных учебных предметов, в общей численности </w:t>
            </w:r>
            <w:r w:rsidR="00AB0F9B">
              <w:t>об</w:t>
            </w:r>
            <w:r>
              <w:t>уча</w:t>
            </w:r>
            <w:r w:rsidR="00AB0F9B">
              <w:t>ю</w:t>
            </w:r>
            <w:r>
              <w:t>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человек/%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25" w:name="sub_2121"/>
            <w:r>
              <w:t>1.21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proofErr w:type="gramStart"/>
            <w:r>
              <w:t xml:space="preserve">Численность/удельный вес численности </w:t>
            </w:r>
            <w:r w:rsidR="00AB0F9B">
              <w:t>об</w:t>
            </w:r>
            <w:r>
              <w:t>уча</w:t>
            </w:r>
            <w:r w:rsidR="00AB0F9B">
              <w:t>ю</w:t>
            </w:r>
            <w:r>
              <w:t xml:space="preserve">щихся, получающих образование в рамках профильного обучения, в общей численности </w:t>
            </w:r>
            <w:r w:rsidR="00AB0F9B">
              <w:t>об</w:t>
            </w:r>
            <w:r>
              <w:t>уча</w:t>
            </w:r>
            <w:r w:rsidR="00AB0F9B">
              <w:t>ю</w:t>
            </w:r>
            <w:r>
              <w:t>щихся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человек/%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26" w:name="sub_2122"/>
            <w:r>
              <w:t>1.22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человек/%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27" w:name="sub_2123"/>
            <w:r>
              <w:t>1.23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 xml:space="preserve">Численность/удельный вес численности </w:t>
            </w:r>
            <w:r w:rsidR="00AB0F9B">
              <w:t>об</w:t>
            </w:r>
            <w:r>
              <w:t>уча</w:t>
            </w:r>
            <w:r w:rsidR="00AB0F9B">
              <w:t>ю</w:t>
            </w:r>
            <w:r>
              <w:t xml:space="preserve">щихся в рамках сетевой формы реализации образовательных программ, в общей численности </w:t>
            </w:r>
            <w:r w:rsidR="00AB0F9B">
              <w:t>об</w:t>
            </w:r>
            <w:r>
              <w:t>уча</w:t>
            </w:r>
            <w:r w:rsidR="00AB0F9B">
              <w:t>ю</w:t>
            </w:r>
            <w:r>
              <w:t>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человек/%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28" w:name="sub_2124"/>
            <w:r>
              <w:t>1.24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3человек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29" w:name="sub_2125"/>
            <w:r>
              <w:t>1.25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AB0F9B" w:rsidP="00724118">
            <w:pPr>
              <w:pStyle w:val="a5"/>
              <w:jc w:val="center"/>
            </w:pPr>
            <w:r>
              <w:t>3человек/100</w:t>
            </w:r>
            <w:r w:rsidR="001D6748">
              <w:t>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30" w:name="sub_2126"/>
            <w:r>
              <w:t>1.26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человек/%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31" w:name="sub_2127"/>
            <w:r>
              <w:t>1.27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AB0F9B" w:rsidP="00724118">
            <w:pPr>
              <w:pStyle w:val="a5"/>
              <w:jc w:val="center"/>
            </w:pPr>
            <w:r>
              <w:t>человек/</w:t>
            </w:r>
            <w:r w:rsidR="001D6748">
              <w:t>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32" w:name="sub_2128"/>
            <w:r>
              <w:t>1.28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человек/%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33" w:name="sub_2129"/>
            <w:r>
              <w:t>1.29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DB4BC3" w:rsidP="00724118">
            <w:pPr>
              <w:pStyle w:val="a5"/>
              <w:jc w:val="center"/>
            </w:pPr>
            <w:r>
              <w:t>0</w:t>
            </w:r>
            <w:r w:rsidR="001D6748">
              <w:t>человек/%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34" w:name="sub_21291"/>
            <w:r>
              <w:t>1.29.1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человек/%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35" w:name="sub_21292"/>
            <w:r>
              <w:t>1.29.2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человек/%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36" w:name="sub_2130"/>
            <w:r>
              <w:t>1.30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человек/%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37" w:name="sub_21301"/>
            <w:r>
              <w:lastRenderedPageBreak/>
              <w:t>1.30.1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AB0F9B" w:rsidP="00724118">
            <w:pPr>
              <w:pStyle w:val="a5"/>
              <w:jc w:val="center"/>
            </w:pPr>
            <w:r>
              <w:t>1</w:t>
            </w:r>
            <w:r w:rsidR="001D6748">
              <w:t>человек/%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38" w:name="sub_21302"/>
            <w:r>
              <w:t>1.30.2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DB4BC3" w:rsidP="00724118">
            <w:pPr>
              <w:pStyle w:val="a5"/>
              <w:jc w:val="center"/>
            </w:pPr>
            <w:r>
              <w:t>0</w:t>
            </w:r>
            <w:r w:rsidR="001D6748">
              <w:t>человек/%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39" w:name="sub_2131"/>
            <w:r>
              <w:t>1.31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DB4BC3" w:rsidP="00724118">
            <w:pPr>
              <w:pStyle w:val="a5"/>
              <w:jc w:val="center"/>
            </w:pPr>
            <w:r>
              <w:t>0</w:t>
            </w:r>
            <w:r w:rsidR="001D6748">
              <w:t>человек/%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40" w:name="sub_2132"/>
            <w:r>
              <w:t>1.32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DB4BC3" w:rsidP="00724118">
            <w:pPr>
              <w:pStyle w:val="a5"/>
              <w:jc w:val="center"/>
            </w:pPr>
            <w:r>
              <w:t>0</w:t>
            </w:r>
            <w:r w:rsidR="001D6748">
              <w:t>человек/%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41" w:name="sub_2133"/>
            <w:r>
              <w:t>1.33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DB4BC3" w:rsidP="00724118">
            <w:pPr>
              <w:pStyle w:val="a5"/>
              <w:jc w:val="center"/>
            </w:pPr>
            <w:r>
              <w:t>3</w:t>
            </w:r>
            <w:r w:rsidR="001D6748">
              <w:t>человек/%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42" w:name="sub_2134"/>
            <w:r>
              <w:t>1.34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DB4BC3" w:rsidP="00724118">
            <w:pPr>
              <w:pStyle w:val="a5"/>
              <w:jc w:val="center"/>
            </w:pPr>
            <w:r>
              <w:t>3</w:t>
            </w:r>
            <w:r w:rsidR="001D6748">
              <w:t>человек/%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1"/>
            </w:pPr>
            <w:bookmarkStart w:id="43" w:name="sub_2002"/>
            <w:r>
              <w:t>2.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rPr>
                <w:rStyle w:val="a3"/>
                <w:bCs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</w:pP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44" w:name="sub_2021"/>
            <w:r>
              <w:t>2.1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 xml:space="preserve">Количество компьютеров в расчете на одного </w:t>
            </w:r>
            <w:r w:rsidR="00AB0F9B">
              <w:t>об</w:t>
            </w:r>
            <w:r>
              <w:t>уча</w:t>
            </w:r>
            <w:r w:rsidR="00AB0F9B">
              <w:t>ю</w:t>
            </w:r>
            <w:r>
              <w:t>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DB4BC3" w:rsidP="00724118">
            <w:pPr>
              <w:pStyle w:val="a5"/>
              <w:jc w:val="center"/>
            </w:pPr>
            <w:r>
              <w:t>1</w:t>
            </w:r>
            <w:r w:rsidR="001D6748">
              <w:t>единиц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45" w:name="sub_2022"/>
            <w:r>
              <w:t>2.2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</w:t>
            </w:r>
            <w:r w:rsidR="00AB0F9B">
              <w:t>об</w:t>
            </w:r>
            <w:r>
              <w:t>уча</w:t>
            </w:r>
            <w:r w:rsidR="00AB0F9B">
              <w:t>ю</w:t>
            </w:r>
            <w:r>
              <w:t>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AB0F9B" w:rsidP="00724118">
            <w:pPr>
              <w:pStyle w:val="a5"/>
              <w:jc w:val="center"/>
            </w:pPr>
            <w:r>
              <w:t>390</w:t>
            </w:r>
            <w:r w:rsidR="001D6748">
              <w:t>единиц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46" w:name="sub_2023"/>
            <w:r>
              <w:t>2.3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да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47" w:name="sub_2024"/>
            <w:r>
              <w:t>2.4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нет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48" w:name="sub_2241"/>
            <w:r>
              <w:t>2.4.1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нет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49" w:name="sub_2242"/>
            <w:r>
              <w:t>2.4.2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нет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50" w:name="sub_2243"/>
            <w:r>
              <w:t>2.4.3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нет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51" w:name="sub_2244"/>
            <w:r>
              <w:t>2.4.4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нет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52" w:name="sub_2245"/>
            <w:r>
              <w:t>2.4.5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нет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53" w:name="sub_2025"/>
            <w:r>
              <w:t>2.5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</w:t>
            </w:r>
            <w:r w:rsidR="00AB0F9B">
              <w:t>об</w:t>
            </w:r>
            <w:r>
              <w:t>уча</w:t>
            </w:r>
            <w:r w:rsidR="00AB0F9B">
              <w:t>ю</w:t>
            </w:r>
            <w:r>
              <w:t>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r>
              <w:t>человек/%</w:t>
            </w:r>
          </w:p>
        </w:tc>
      </w:tr>
      <w:tr w:rsidR="001D6748" w:rsidTr="001D67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5"/>
              <w:jc w:val="center"/>
            </w:pPr>
            <w:bookmarkStart w:id="54" w:name="sub_2026"/>
            <w:r>
              <w:t>2.6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8" w:rsidRDefault="001D6748" w:rsidP="00724118">
            <w:pPr>
              <w:pStyle w:val="a6"/>
            </w:pPr>
            <w:r>
              <w:t xml:space="preserve">Общая площадь помещений, в которых осуществляется образовательная деятельность, в расчете на одного </w:t>
            </w:r>
            <w:r w:rsidR="00AB0F9B">
              <w:t>об</w:t>
            </w:r>
            <w:r>
              <w:t>уча</w:t>
            </w:r>
            <w:r w:rsidR="00AB0F9B">
              <w:t>ю</w:t>
            </w:r>
            <w:r>
              <w:t>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8" w:rsidRDefault="00AB0F9B" w:rsidP="00724118">
            <w:pPr>
              <w:pStyle w:val="a5"/>
              <w:jc w:val="center"/>
            </w:pPr>
            <w:r>
              <w:t>55,2</w:t>
            </w:r>
            <w:r w:rsidR="001D6748">
              <w:t>кв.м</w:t>
            </w:r>
          </w:p>
        </w:tc>
      </w:tr>
    </w:tbl>
    <w:p w:rsidR="00D2208E" w:rsidRDefault="00D2208E" w:rsidP="001D6748">
      <w:pPr>
        <w:ind w:firstLine="0"/>
      </w:pPr>
    </w:p>
    <w:sectPr w:rsidR="00D2208E" w:rsidSect="001D674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6748"/>
    <w:rsid w:val="000030CF"/>
    <w:rsid w:val="001D6748"/>
    <w:rsid w:val="00AB0F9B"/>
    <w:rsid w:val="00D2208E"/>
    <w:rsid w:val="00DB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67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74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D674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D6748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D674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1D6748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User1</cp:lastModifiedBy>
  <cp:revision>2</cp:revision>
  <dcterms:created xsi:type="dcterms:W3CDTF">2017-09-02T07:33:00Z</dcterms:created>
  <dcterms:modified xsi:type="dcterms:W3CDTF">2020-10-06T05:10:00Z</dcterms:modified>
</cp:coreProperties>
</file>